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B096D" w14:textId="77777777" w:rsidR="00E56328" w:rsidRPr="00FB5A25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</w:rPr>
      </w:pPr>
    </w:p>
    <w:p w14:paraId="7F956FA3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22E8C6A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57192FF5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7C51B48C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65886A4D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D62E729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64AEBE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5348FF38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3273DC50" w14:textId="77777777" w:rsidR="0022631D" w:rsidRPr="0022631D" w:rsidRDefault="0022631D" w:rsidP="0022631D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   պատվիրատուի անվանումը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 պատվիրատուի </w:t>
      </w:r>
      <w:r w:rsidRPr="0022631D">
        <w:rPr>
          <w:rFonts w:ascii="GHEA Grapalat" w:eastAsia="Times New Roman" w:hAnsi="GHEA Grapalat" w:cs="Sylfaen"/>
          <w:sz w:val="12"/>
          <w:szCs w:val="20"/>
          <w:lang w:val="hy-AM" w:eastAsia="ru-RU"/>
        </w:rPr>
        <w:t>հասցեն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21D7C228" w14:textId="3ED9C2D7" w:rsidR="0022631D" w:rsidRPr="0022631D" w:rsidRDefault="00FB5A25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FB5A25">
        <w:rPr>
          <w:rFonts w:ascii="GHEA Grapalat" w:eastAsia="Times New Roman" w:hAnsi="GHEA Grapalat" w:cs="Sylfaen"/>
          <w:sz w:val="20"/>
          <w:szCs w:val="20"/>
          <w:lang w:val="af-ZA" w:eastAsia="ru-RU"/>
        </w:rPr>
        <w:t>Ալավերդի համայնքի կարիքների համար ապրանքների  ձեռք բերում,  շաբաթօրյակի աշխատանքների կազմակերպմանն անհրաժեշտ ապրանքների  ձեռք բեր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ման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="0022631D"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Pr="00FB5A25">
        <w:rPr>
          <w:rFonts w:ascii="Sylfaen" w:hAnsi="Sylfaen" w:cs="Tahoma"/>
        </w:rPr>
        <w:t>ԼՄԱՀ</w:t>
      </w:r>
      <w:r w:rsidRPr="00FB5A25">
        <w:rPr>
          <w:rFonts w:ascii="Sylfaen" w:hAnsi="Sylfaen" w:cs="Tahoma"/>
          <w:lang w:val="af-ZA"/>
        </w:rPr>
        <w:t>-</w:t>
      </w:r>
      <w:r w:rsidRPr="00FB5A25">
        <w:rPr>
          <w:rFonts w:ascii="Sylfaen" w:hAnsi="Sylfaen" w:cs="Tahoma"/>
        </w:rPr>
        <w:t>ԳՀԱՊՁԲ</w:t>
      </w:r>
      <w:r w:rsidRPr="00FB5A25">
        <w:rPr>
          <w:rFonts w:ascii="Sylfaen" w:hAnsi="Sylfaen" w:cs="Tahoma"/>
          <w:lang w:val="af-ZA"/>
        </w:rPr>
        <w:t xml:space="preserve">-25/19 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6D402AE1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337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284"/>
        <w:gridCol w:w="1275"/>
        <w:gridCol w:w="70"/>
        <w:gridCol w:w="144"/>
        <w:gridCol w:w="785"/>
        <w:gridCol w:w="190"/>
        <w:gridCol w:w="158"/>
        <w:gridCol w:w="224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  <w:gridCol w:w="2160"/>
      </w:tblGrid>
      <w:tr w:rsidR="0022631D" w:rsidRPr="0022631D" w14:paraId="46FFD478" w14:textId="77777777" w:rsidTr="00FB5A25">
        <w:trPr>
          <w:gridAfter w:val="1"/>
          <w:wAfter w:w="2160" w:type="dxa"/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51B9FC5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2"/>
            <w:shd w:val="clear" w:color="auto" w:fill="auto"/>
            <w:vAlign w:val="center"/>
          </w:tcPr>
          <w:p w14:paraId="6712602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22897E5C" w14:textId="77777777" w:rsidTr="00FB5A25">
        <w:trPr>
          <w:gridAfter w:val="1"/>
          <w:wAfter w:w="2160" w:type="dxa"/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5F86D5A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3"/>
            <w:vMerge w:val="restart"/>
            <w:shd w:val="clear" w:color="auto" w:fill="auto"/>
            <w:vAlign w:val="center"/>
          </w:tcPr>
          <w:p w14:paraId="52C08F76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404C897E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14:paraId="534388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0DD6AD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2959B3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7145EC5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62ECE548" w14:textId="77777777" w:rsidTr="00FB5A25">
        <w:trPr>
          <w:gridAfter w:val="1"/>
          <w:wAfter w:w="2160" w:type="dxa"/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0FC1497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shd w:val="clear" w:color="auto" w:fill="auto"/>
            <w:vAlign w:val="center"/>
          </w:tcPr>
          <w:p w14:paraId="052D37D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32C447D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 w:val="restart"/>
            <w:shd w:val="clear" w:color="auto" w:fill="auto"/>
            <w:vAlign w:val="center"/>
          </w:tcPr>
          <w:p w14:paraId="2F04CBF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6107EF1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21E2CBB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4AD7E4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5ED3158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5190796F" w14:textId="77777777" w:rsidTr="00FB5A25">
        <w:trPr>
          <w:gridAfter w:val="1"/>
          <w:wAfter w:w="2160" w:type="dxa"/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24D8D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9EA5B6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48248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AD96E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83B3B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91BD50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184D07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5E4FCA6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3614A87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E6B9A" w:rsidRPr="0022631D" w14:paraId="282284A5" w14:textId="77777777" w:rsidTr="00FB5A25">
        <w:trPr>
          <w:gridAfter w:val="1"/>
          <w:wAfter w:w="2160" w:type="dxa"/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03F7F2" w14:textId="78DC8E9C" w:rsidR="008E6B9A" w:rsidRPr="0022631D" w:rsidRDefault="008E6B9A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4BE365" w14:textId="37FA53C0" w:rsidR="008E6B9A" w:rsidRPr="0022631D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E6B9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Ալավերդի համայնքի կարիքների համար ապրանքների ձեռք բերում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5F7A6C" w14:textId="196BAD7E" w:rsidR="008E6B9A" w:rsidRPr="008E6B9A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2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62E86E41" w14:textId="581E5C5C" w:rsidR="008E6B9A" w:rsidRPr="0022631D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09DA9878" w14:textId="4C505B1E" w:rsidR="008E6B9A" w:rsidRPr="0022631D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217F9CE" w14:textId="5593C20B" w:rsidR="008E6B9A" w:rsidRPr="00504F9B" w:rsidRDefault="00FB5A25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>
              <w:t>7494</w:t>
            </w:r>
            <w:r w:rsidR="008E6B9A" w:rsidRPr="00C37540">
              <w:t>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CD70EE2" w14:textId="515514D2" w:rsidR="008E6B9A" w:rsidRPr="00504F9B" w:rsidRDefault="00FB5A25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24"/>
                <w:szCs w:val="24"/>
                <w:lang w:eastAsia="ru-RU"/>
              </w:rPr>
            </w:pPr>
            <w:r>
              <w:t>749400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62ACAC" w14:textId="36CA126F" w:rsidR="008E6B9A" w:rsidRPr="0022631D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8721A5" w14:textId="0131FC0D" w:rsidR="008E6B9A" w:rsidRPr="0022631D" w:rsidRDefault="008E6B9A" w:rsidP="008E6B9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0284DF9F" w14:textId="77777777" w:rsidTr="00FB5A25">
        <w:trPr>
          <w:gridAfter w:val="1"/>
          <w:wAfter w:w="2160" w:type="dxa"/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F476F47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6E89E52" w14:textId="77777777" w:rsidTr="00FB5A25">
        <w:trPr>
          <w:gridAfter w:val="1"/>
          <w:wAfter w:w="2160" w:type="dxa"/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838EA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04B03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79F954B3" w14:textId="77777777" w:rsidTr="00FB5A25">
        <w:trPr>
          <w:gridAfter w:val="1"/>
          <w:wAfter w:w="2160" w:type="dxa"/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50E8B0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15226E3A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33553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6558A798" w14:textId="0B54F4C0" w:rsidR="00D76C91" w:rsidRPr="00E9600B" w:rsidRDefault="00FB5A25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B5A25"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2025-04-23</w:t>
            </w:r>
          </w:p>
        </w:tc>
      </w:tr>
      <w:tr w:rsidR="00D76C91" w:rsidRPr="00F363F4" w14:paraId="6DCE1034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B7226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86F5CB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904C5B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2D066973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50903B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B9EC4B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AAD050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7571BFAD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083931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86F387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395D01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B1DCD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5A3CA6BC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D34A0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CCDED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8CC8B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FC4DA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0F9A319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D55FAC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C44079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EA2685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D4778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6821BFBF" w14:textId="77777777" w:rsidTr="00FB5A25">
        <w:trPr>
          <w:gridAfter w:val="1"/>
          <w:wAfter w:w="2160" w:type="dxa"/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3F2E40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F4DCD6B" w14:textId="77777777" w:rsidTr="00FB5A25">
        <w:trPr>
          <w:gridAfter w:val="1"/>
          <w:wAfter w:w="2160" w:type="dxa"/>
          <w:trHeight w:val="605"/>
        </w:trPr>
        <w:tc>
          <w:tcPr>
            <w:tcW w:w="1056" w:type="dxa"/>
            <w:gridSpan w:val="3"/>
            <w:vMerge w:val="restart"/>
            <w:shd w:val="clear" w:color="auto" w:fill="auto"/>
            <w:vAlign w:val="center"/>
          </w:tcPr>
          <w:p w14:paraId="71C5E3D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464" w:type="dxa"/>
            <w:gridSpan w:val="5"/>
            <w:vMerge w:val="restart"/>
            <w:shd w:val="clear" w:color="auto" w:fill="auto"/>
            <w:vAlign w:val="center"/>
          </w:tcPr>
          <w:p w14:paraId="4FC3A18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6"/>
            <w:shd w:val="clear" w:color="auto" w:fill="auto"/>
            <w:vAlign w:val="center"/>
          </w:tcPr>
          <w:p w14:paraId="1F19794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0C0EC57E" w14:textId="77777777" w:rsidTr="00FB5A25">
        <w:trPr>
          <w:gridAfter w:val="1"/>
          <w:wAfter w:w="2160" w:type="dxa"/>
          <w:trHeight w:val="365"/>
        </w:trPr>
        <w:tc>
          <w:tcPr>
            <w:tcW w:w="1056" w:type="dxa"/>
            <w:gridSpan w:val="3"/>
            <w:vMerge/>
            <w:shd w:val="clear" w:color="auto" w:fill="auto"/>
            <w:vAlign w:val="center"/>
          </w:tcPr>
          <w:p w14:paraId="56CE3FB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64" w:type="dxa"/>
            <w:gridSpan w:val="5"/>
            <w:vMerge/>
            <w:shd w:val="clear" w:color="auto" w:fill="auto"/>
            <w:vAlign w:val="center"/>
          </w:tcPr>
          <w:p w14:paraId="416E172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377B39A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D600A53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878C44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502038" w14:paraId="77C2497F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2DBB2341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10156" w:type="dxa"/>
            <w:gridSpan w:val="31"/>
            <w:shd w:val="clear" w:color="auto" w:fill="auto"/>
            <w:vAlign w:val="center"/>
          </w:tcPr>
          <w:p w14:paraId="7F443C17" w14:textId="35BF2AE6" w:rsidR="00D76C91" w:rsidRPr="00FB5A25" w:rsidRDefault="00FB5A25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ru-RU" w:eastAsia="ru-RU"/>
              </w:rPr>
            </w:pPr>
            <w:r w:rsidRPr="00FB5A25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թիթեղ</w:t>
            </w:r>
            <w:r w:rsidRPr="00FB5A25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ru-RU" w:eastAsia="ru-RU"/>
              </w:rPr>
              <w:t xml:space="preserve"> </w:t>
            </w:r>
            <w:r w:rsidRPr="00FB5A25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ցինկապատ</w:t>
            </w:r>
            <w:r w:rsidRPr="00FB5A25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val="ru-RU" w:eastAsia="ru-RU"/>
              </w:rPr>
              <w:tab/>
              <w:t>оцинкованный листовой металл</w:t>
            </w:r>
          </w:p>
        </w:tc>
      </w:tr>
      <w:tr w:rsidR="00FB5A25" w:rsidRPr="0022631D" w14:paraId="6771B5A0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38A72D0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018433D6" w14:textId="4388FEB9" w:rsidR="00FB5A25" w:rsidRPr="00D44A5D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47C55848" w14:textId="17F24BA2" w:rsidR="00FB5A25" w:rsidRPr="009C396F" w:rsidRDefault="00FB5A25" w:rsidP="00FB5A25">
            <w:pPr>
              <w:jc w:val="center"/>
              <w:rPr>
                <w:rFonts w:ascii="GHEA Grapalat" w:hAnsi="GHEA Grapalat"/>
                <w:lang w:val="hy-AM"/>
              </w:rPr>
            </w:pPr>
            <w:r w:rsidRPr="004717C9">
              <w:rPr>
                <w:rFonts w:ascii="Sylfaen" w:hAnsi="Sylfaen"/>
                <w:sz w:val="16"/>
                <w:szCs w:val="16"/>
                <w:lang w:val="hy-AM"/>
              </w:rPr>
              <w:t>66667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78D89D31" w14:textId="1BC99474" w:rsidR="00FB5A25" w:rsidRPr="009C396F" w:rsidRDefault="00FB5A25" w:rsidP="00FB5A25">
            <w:pPr>
              <w:jc w:val="center"/>
              <w:rPr>
                <w:rFonts w:ascii="GHEA Grapalat" w:hAnsi="GHEA Grapalat"/>
              </w:rPr>
            </w:pPr>
            <w:r w:rsidRPr="004717C9">
              <w:rPr>
                <w:rFonts w:ascii="Sylfaen" w:hAnsi="Sylfaen" w:cs="Calibri"/>
                <w:sz w:val="18"/>
                <w:szCs w:val="18"/>
                <w:lang w:val="hy-AM"/>
              </w:rPr>
              <w:t>13333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291360B5" w14:textId="7C96AA1C" w:rsidR="00FB5A25" w:rsidRPr="003D4839" w:rsidRDefault="00FB5A25" w:rsidP="00FB5A25">
            <w:pPr>
              <w:jc w:val="center"/>
              <w:rPr>
                <w:rFonts w:ascii="GHEA Grapalat" w:hAnsi="GHEA Grapalat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80000</w:t>
            </w:r>
          </w:p>
        </w:tc>
      </w:tr>
      <w:tr w:rsidR="00FB5A25" w:rsidRPr="0022631D" w14:paraId="70B8DD01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109096F" w14:textId="036DEE8F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2BBD850" w14:textId="5127EAF7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5B6671F7" w14:textId="12B4AAE1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72000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042F0912" w14:textId="380C395A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14400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B7BA014" w14:textId="480113B4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86400</w:t>
            </w:r>
          </w:p>
        </w:tc>
      </w:tr>
      <w:tr w:rsidR="00FB5A25" w:rsidRPr="0022631D" w14:paraId="1F90F98E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25D7F989" w14:textId="1EF45F8E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59334954" w14:textId="44CEB953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պրոֆիլ 1</w:t>
            </w:r>
            <w:r w:rsidRPr="00FB5A25">
              <w:rPr>
                <w:rFonts w:ascii="Sylfaen" w:hAnsi="Sylfaen"/>
                <w:lang w:val="hy-AM"/>
              </w:rPr>
              <w:tab/>
              <w:t>профиль 1</w:t>
            </w:r>
          </w:p>
        </w:tc>
      </w:tr>
      <w:tr w:rsidR="00FB5A25" w:rsidRPr="0022631D" w14:paraId="6E0C2444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125F6C7" w14:textId="0F283E7F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58793690" w14:textId="5FA501A1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</w:tcPr>
          <w:p w14:paraId="3D2F1F55" w14:textId="4116C454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6"/>
                <w:szCs w:val="16"/>
                <w:lang w:val="hy-AM"/>
              </w:rPr>
              <w:t>15000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53D1E4BB" w14:textId="2176B0A5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3000</w:t>
            </w:r>
          </w:p>
        </w:tc>
        <w:tc>
          <w:tcPr>
            <w:tcW w:w="2282" w:type="dxa"/>
            <w:gridSpan w:val="5"/>
            <w:shd w:val="clear" w:color="auto" w:fill="auto"/>
          </w:tcPr>
          <w:p w14:paraId="3640C681" w14:textId="61637385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18000</w:t>
            </w:r>
          </w:p>
        </w:tc>
      </w:tr>
      <w:tr w:rsidR="00FB5A25" w:rsidRPr="0022631D" w14:paraId="06A00E42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31A8BCCB" w14:textId="15F248A9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315F9063" w14:textId="583C5E38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3A32FB3C" w14:textId="3188F830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19466,67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50DCFB65" w14:textId="6EA605AD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3893,33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8A54049" w14:textId="7234BF8C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23360</w:t>
            </w:r>
          </w:p>
        </w:tc>
      </w:tr>
      <w:tr w:rsidR="00FB5A25" w:rsidRPr="0022631D" w14:paraId="7BFB552F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BE1D344" w14:textId="1AED1A83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5F2DD2C2" w14:textId="767061D0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Գիպսակարտոն/գիպսոստվարաթուղթ/</w:t>
            </w:r>
            <w:r w:rsidRPr="00FB5A25">
              <w:rPr>
                <w:rFonts w:ascii="Sylfaen" w:hAnsi="Sylfaen"/>
                <w:lang w:val="hy-AM"/>
              </w:rPr>
              <w:tab/>
              <w:t>Гипсокартон/гипсокартон/</w:t>
            </w:r>
          </w:p>
        </w:tc>
      </w:tr>
      <w:tr w:rsidR="00FB5A25" w:rsidRPr="0022631D" w14:paraId="03D5002C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4D8564CF" w14:textId="0ADA298E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11792A6D" w14:textId="6B797973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705D472D" w14:textId="1719D7DB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6"/>
                <w:szCs w:val="16"/>
                <w:lang w:val="hy-AM"/>
              </w:rPr>
              <w:t>68083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4580704D" w14:textId="557ABB4F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13617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6B6103A0" w14:textId="60709BDD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81700</w:t>
            </w:r>
          </w:p>
        </w:tc>
      </w:tr>
      <w:tr w:rsidR="00FB5A25" w:rsidRPr="0022631D" w14:paraId="19C832E3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1196AA48" w14:textId="5BC16693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33C4A3AF" w14:textId="1F3B9FB1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պրոֆիլ 2</w:t>
            </w:r>
            <w:r w:rsidRPr="00FB5A25">
              <w:rPr>
                <w:rFonts w:ascii="Sylfaen" w:hAnsi="Sylfaen"/>
                <w:lang w:val="hy-AM"/>
              </w:rPr>
              <w:tab/>
              <w:t>профиль 2</w:t>
            </w:r>
          </w:p>
        </w:tc>
      </w:tr>
      <w:tr w:rsidR="00FB5A25" w:rsidRPr="0022631D" w14:paraId="18C3A32C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1676BC1A" w14:textId="6E78DBDD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41AE43F" w14:textId="5AC4DDA8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76B33B92" w14:textId="5A646AA0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6"/>
                <w:szCs w:val="16"/>
                <w:lang w:val="hy-AM"/>
              </w:rPr>
              <w:t>101667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55014573" w14:textId="595B6207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20333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2CD23EE5" w14:textId="21CC8195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122000</w:t>
            </w:r>
          </w:p>
        </w:tc>
      </w:tr>
      <w:tr w:rsidR="00FB5A25" w:rsidRPr="0022631D" w14:paraId="0D94CE05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DEEF573" w14:textId="2D979EBA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534B344A" w14:textId="4D786839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0721C9F0" w14:textId="38AE3084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135666,67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364CA181" w14:textId="0D8813E5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27133,33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4DC96E0" w14:textId="386FE6CC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162800</w:t>
            </w:r>
          </w:p>
        </w:tc>
      </w:tr>
      <w:tr w:rsidR="00FB5A25" w:rsidRPr="0022631D" w14:paraId="1C196F56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401068C" w14:textId="09156E7C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6A355C0E" w14:textId="509CAF4E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պրոֆիլ 3</w:t>
            </w:r>
            <w:r w:rsidRPr="00FB5A25">
              <w:rPr>
                <w:rFonts w:ascii="Sylfaen" w:hAnsi="Sylfaen"/>
                <w:lang w:val="hy-AM"/>
              </w:rPr>
              <w:tab/>
              <w:t>профиль 3</w:t>
            </w:r>
          </w:p>
        </w:tc>
      </w:tr>
      <w:tr w:rsidR="00FB5A25" w:rsidRPr="0022631D" w14:paraId="1E12360C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D95A941" w14:textId="2CB11FB6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218B17F4" w14:textId="285C114C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7022B07F" w14:textId="132DF378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19167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7DD9F590" w14:textId="64E20A26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3833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2DAE9837" w14:textId="4EAC3F8D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23000</w:t>
            </w:r>
          </w:p>
        </w:tc>
      </w:tr>
      <w:tr w:rsidR="00FB5A25" w:rsidRPr="0022631D" w14:paraId="79AEFC74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8B21E7D" w14:textId="16E5C6BB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3899A72B" w14:textId="1E05EAFA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Պտուտակ/սեմուշկա/</w:t>
            </w:r>
            <w:r w:rsidRPr="00FB5A25">
              <w:rPr>
                <w:rFonts w:ascii="Sylfaen" w:hAnsi="Sylfaen"/>
                <w:lang w:val="hy-AM"/>
              </w:rPr>
              <w:tab/>
              <w:t>Винт/отвертка/</w:t>
            </w:r>
          </w:p>
        </w:tc>
      </w:tr>
      <w:tr w:rsidR="00FB5A25" w:rsidRPr="0022631D" w14:paraId="3FEF40A1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4D34B4DD" w14:textId="221A504D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7A0B5EBE" w14:textId="56C3CAD0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213EA4C6" w14:textId="5B8AB2F2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4167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7B43FC3E" w14:textId="72FFE7D2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833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7A30DF30" w14:textId="5E6D516F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</w:tr>
      <w:tr w:rsidR="00FB5A25" w:rsidRPr="0022631D" w14:paraId="76C7C9BA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0386C7F6" w14:textId="668762E0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4B1CE94" w14:textId="30488453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144EF609" w14:textId="23C3D965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7500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34416AD2" w14:textId="2B77CB3D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1500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CABD2EE" w14:textId="2DBCAAF1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9000</w:t>
            </w:r>
          </w:p>
        </w:tc>
      </w:tr>
      <w:tr w:rsidR="00FB5A25" w:rsidRPr="0022631D" w14:paraId="352D3D6A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9A4CBDC" w14:textId="054E68EB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14845E95" w14:textId="75C8BE4C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Պտուտակ/գիպսակարտոնի</w:t>
            </w:r>
            <w:r w:rsidRPr="00FB5A25">
              <w:rPr>
                <w:rFonts w:ascii="Sylfaen" w:hAnsi="Sylfaen"/>
                <w:lang w:val="hy-AM"/>
              </w:rPr>
              <w:tab/>
              <w:t>Шуруп/гипсокартон</w:t>
            </w:r>
          </w:p>
        </w:tc>
      </w:tr>
      <w:tr w:rsidR="00FB5A25" w:rsidRPr="0022631D" w14:paraId="38F001B3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39EBCCF9" w14:textId="72E92176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262346E6" w14:textId="68274CB7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3263A23F" w14:textId="4F6356E3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7500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335429AC" w14:textId="310932B5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1500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ECF7CB5" w14:textId="48EB2757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9000</w:t>
            </w:r>
          </w:p>
        </w:tc>
      </w:tr>
      <w:tr w:rsidR="00FB5A25" w:rsidRPr="0022631D" w14:paraId="0F314FDE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47900C0F" w14:textId="74B58FE5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7C2B6ADF" w14:textId="46B7011D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28AFDB88" w14:textId="103AAACA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10125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7D85C73F" w14:textId="35B6D3A9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2025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039A9BC" w14:textId="41E2D0C9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12150</w:t>
            </w:r>
          </w:p>
        </w:tc>
      </w:tr>
      <w:tr w:rsidR="00FB5A25" w:rsidRPr="0022631D" w14:paraId="4576E670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A96B519" w14:textId="7A959503" w:rsidR="00FB5A25" w:rsidRPr="0022631D" w:rsidRDefault="00FB5A25" w:rsidP="008E6B9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1813AA3F" w14:textId="1274BA62" w:rsidR="00FB5A25" w:rsidRDefault="00FB5A25" w:rsidP="008E6B9A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դյուբել</w:t>
            </w:r>
            <w:r w:rsidRPr="00FB5A25">
              <w:rPr>
                <w:rFonts w:ascii="Sylfaen" w:hAnsi="Sylfaen"/>
                <w:lang w:val="hy-AM"/>
              </w:rPr>
              <w:tab/>
              <w:t>дюбель</w:t>
            </w:r>
          </w:p>
        </w:tc>
      </w:tr>
      <w:tr w:rsidR="00FB5A25" w:rsidRPr="0022631D" w14:paraId="36A17294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5B9977E3" w14:textId="745E30E9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299921B3" w14:textId="3EFAE71C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72AE8885" w14:textId="4F11567F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2333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2CB854DF" w14:textId="6730272B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467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69CC0E9" w14:textId="3D5B7F14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2800</w:t>
            </w:r>
          </w:p>
        </w:tc>
      </w:tr>
      <w:tr w:rsidR="00FB5A25" w:rsidRPr="0022631D" w14:paraId="6F112CEC" w14:textId="287EC74D" w:rsidTr="00305359">
        <w:trPr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794A5383" w14:textId="5C874A10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3372BEE7" w14:textId="3A80FF42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54127690" w14:textId="547803D5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3733,33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635B5990" w14:textId="1B37F3BF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746,67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287CEB1" w14:textId="4C8EB968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4480</w:t>
            </w:r>
          </w:p>
        </w:tc>
        <w:tc>
          <w:tcPr>
            <w:tcW w:w="2160" w:type="dxa"/>
            <w:vAlign w:val="center"/>
          </w:tcPr>
          <w:p w14:paraId="22B08D19" w14:textId="77777777" w:rsidR="00FB5A25" w:rsidRPr="0022631D" w:rsidRDefault="00FB5A25" w:rsidP="00FB5A25">
            <w:pPr>
              <w:spacing w:before="0" w:after="160" w:line="259" w:lineRule="auto"/>
              <w:ind w:left="0" w:firstLine="0"/>
            </w:pPr>
          </w:p>
        </w:tc>
      </w:tr>
      <w:tr w:rsidR="00FB5A25" w:rsidRPr="0022631D" w14:paraId="18A38D2D" w14:textId="77777777" w:rsidTr="00FB5A25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1CF05F68" w14:textId="40D43FFB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B5A25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Չափաբաժին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10156" w:type="dxa"/>
            <w:gridSpan w:val="31"/>
            <w:shd w:val="clear" w:color="auto" w:fill="auto"/>
          </w:tcPr>
          <w:p w14:paraId="295E1049" w14:textId="1E7A4DB1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պենոպլաստ</w:t>
            </w:r>
            <w:r w:rsidRPr="00FB5A25">
              <w:rPr>
                <w:rFonts w:ascii="Sylfaen" w:hAnsi="Sylfaen"/>
                <w:lang w:val="hy-AM"/>
              </w:rPr>
              <w:tab/>
              <w:t>Пенополистирол</w:t>
            </w:r>
          </w:p>
        </w:tc>
      </w:tr>
      <w:tr w:rsidR="00FB5A25" w:rsidRPr="0022631D" w14:paraId="1D934ED0" w14:textId="77777777" w:rsidTr="00D25B1C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64BFC00B" w14:textId="4D31258C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2B37587D" w14:textId="36BE7781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054A7BDF" w14:textId="013AF225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3750</w:t>
            </w:r>
          </w:p>
        </w:tc>
        <w:tc>
          <w:tcPr>
            <w:tcW w:w="2160" w:type="dxa"/>
            <w:gridSpan w:val="8"/>
            <w:shd w:val="clear" w:color="auto" w:fill="auto"/>
          </w:tcPr>
          <w:p w14:paraId="157EBFEE" w14:textId="4D682073" w:rsidR="00FB5A25" w:rsidRDefault="00FB5A25" w:rsidP="00FB5A25">
            <w:pPr>
              <w:jc w:val="center"/>
              <w:rPr>
                <w:lang w:val="hy-AM"/>
              </w:rPr>
            </w:pPr>
            <w:r w:rsidRPr="004717C9">
              <w:rPr>
                <w:sz w:val="18"/>
                <w:szCs w:val="18"/>
                <w:lang w:val="hy-AM"/>
              </w:rPr>
              <w:t>750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3A95BD7E" w14:textId="2EB1BFA9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4717C9">
              <w:rPr>
                <w:rFonts w:ascii="Sylfaen" w:hAnsi="Sylfaen"/>
                <w:sz w:val="18"/>
                <w:szCs w:val="18"/>
                <w:lang w:val="hy-AM"/>
              </w:rPr>
              <w:t>4500</w:t>
            </w:r>
          </w:p>
        </w:tc>
      </w:tr>
      <w:tr w:rsidR="00FB5A25" w:rsidRPr="0022631D" w14:paraId="0085B476" w14:textId="77777777" w:rsidTr="003E1FDE">
        <w:trPr>
          <w:gridAfter w:val="1"/>
          <w:wAfter w:w="2160" w:type="dxa"/>
          <w:trHeight w:val="83"/>
        </w:trPr>
        <w:tc>
          <w:tcPr>
            <w:tcW w:w="1056" w:type="dxa"/>
            <w:gridSpan w:val="3"/>
            <w:shd w:val="clear" w:color="auto" w:fill="auto"/>
            <w:vAlign w:val="center"/>
          </w:tcPr>
          <w:p w14:paraId="49F1FEA1" w14:textId="717A4E9D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464" w:type="dxa"/>
            <w:gridSpan w:val="5"/>
            <w:shd w:val="clear" w:color="auto" w:fill="auto"/>
          </w:tcPr>
          <w:p w14:paraId="63C250CF" w14:textId="43FB55CF" w:rsidR="00FB5A25" w:rsidRPr="008E6B9A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&lt;&lt;ԷԿՈՄԻՔՍ&gt;&gt; ՍՊԸ</w:t>
            </w:r>
          </w:p>
        </w:tc>
        <w:tc>
          <w:tcPr>
            <w:tcW w:w="3250" w:type="dxa"/>
            <w:gridSpan w:val="13"/>
            <w:shd w:val="clear" w:color="auto" w:fill="auto"/>
            <w:vAlign w:val="center"/>
          </w:tcPr>
          <w:p w14:paraId="30A30BBD" w14:textId="336C19F9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4783,33</w:t>
            </w:r>
          </w:p>
        </w:tc>
        <w:tc>
          <w:tcPr>
            <w:tcW w:w="2160" w:type="dxa"/>
            <w:gridSpan w:val="8"/>
            <w:shd w:val="clear" w:color="auto" w:fill="auto"/>
            <w:vAlign w:val="bottom"/>
          </w:tcPr>
          <w:p w14:paraId="7A0612C5" w14:textId="552D33AE" w:rsidR="00FB5A25" w:rsidRDefault="00FB5A25" w:rsidP="00FB5A25">
            <w:pPr>
              <w:jc w:val="center"/>
              <w:rPr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956,67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60B09D9" w14:textId="42248C54" w:rsidR="00FB5A25" w:rsidRDefault="00FB5A25" w:rsidP="00FB5A25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5740</w:t>
            </w:r>
          </w:p>
        </w:tc>
      </w:tr>
      <w:tr w:rsidR="00FB5A25" w:rsidRPr="0022631D" w14:paraId="3778FEC2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89B437E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B5A25" w:rsidRPr="0022631D" w14:paraId="13E1761F" w14:textId="77777777" w:rsidTr="00FB5A25">
        <w:trPr>
          <w:gridAfter w:val="1"/>
          <w:wAfter w:w="2160" w:type="dxa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D224FB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FB5A25" w:rsidRPr="0022631D" w14:paraId="54DB80A5" w14:textId="77777777" w:rsidTr="00FB5A25">
        <w:trPr>
          <w:gridAfter w:val="1"/>
          <w:wAfter w:w="2160" w:type="dxa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4B7D3AEF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1E4ABB18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8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F83A26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FB5A25" w:rsidRPr="0022631D" w14:paraId="64AB00BF" w14:textId="77777777" w:rsidTr="00FB5A25">
        <w:trPr>
          <w:gridAfter w:val="1"/>
          <w:wAfter w:w="2160" w:type="dxa"/>
        </w:trPr>
        <w:tc>
          <w:tcPr>
            <w:tcW w:w="630" w:type="dxa"/>
            <w:vMerge/>
            <w:shd w:val="clear" w:color="auto" w:fill="auto"/>
            <w:vAlign w:val="center"/>
          </w:tcPr>
          <w:p w14:paraId="7C9FB263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158B72FC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88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C6DA22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22631D" w14:paraId="5C679DB3" w14:textId="77777777" w:rsidTr="00FB5A25">
        <w:trPr>
          <w:gridAfter w:val="1"/>
          <w:wAfter w:w="2160" w:type="dxa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E326AB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4F10BD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7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41F95A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07D19B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00EDF7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B60196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FB5A25" w:rsidRPr="0022631D" w14:paraId="6BB30522" w14:textId="77777777" w:rsidTr="00FB5A25">
        <w:trPr>
          <w:gridAfter w:val="1"/>
          <w:wAfter w:w="2160" w:type="dxa"/>
          <w:trHeight w:val="331"/>
        </w:trPr>
        <w:tc>
          <w:tcPr>
            <w:tcW w:w="2331" w:type="dxa"/>
            <w:gridSpan w:val="4"/>
            <w:shd w:val="clear" w:color="auto" w:fill="auto"/>
            <w:vAlign w:val="center"/>
          </w:tcPr>
          <w:p w14:paraId="0E19BD70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81" w:type="dxa"/>
            <w:gridSpan w:val="30"/>
            <w:shd w:val="clear" w:color="auto" w:fill="auto"/>
            <w:vAlign w:val="center"/>
          </w:tcPr>
          <w:p w14:paraId="0C852A43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FB5A25" w:rsidRPr="0022631D" w14:paraId="13B31349" w14:textId="77777777" w:rsidTr="00FB5A25">
        <w:trPr>
          <w:gridAfter w:val="1"/>
          <w:wAfter w:w="2160" w:type="dxa"/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4DD8DD6A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B5A25" w:rsidRPr="0022631D" w14:paraId="0EA7240E" w14:textId="77777777" w:rsidTr="00FB5A25">
        <w:trPr>
          <w:gridAfter w:val="1"/>
          <w:wAfter w:w="2160" w:type="dxa"/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F7A0F3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E6646A" w14:textId="6DE8CC7C" w:rsidR="00FB5A25" w:rsidRPr="007301B0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30</w:t>
            </w:r>
            <w:r w:rsidRPr="00FB5A25">
              <w:rPr>
                <w:rFonts w:ascii="Sylfaen" w:hAnsi="Sylfaen"/>
                <w:sz w:val="20"/>
                <w:szCs w:val="20"/>
                <w:lang w:val="hy-AM"/>
              </w:rPr>
              <w:t>. 0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4</w:t>
            </w:r>
            <w:r w:rsidRPr="00FB5A25">
              <w:rPr>
                <w:rFonts w:ascii="Times New Roman" w:hAnsi="Times New Roman"/>
                <w:sz w:val="20"/>
                <w:szCs w:val="20"/>
                <w:lang w:val="hy-AM"/>
              </w:rPr>
              <w:t>․</w:t>
            </w:r>
            <w:r w:rsidRPr="00FB5A25">
              <w:rPr>
                <w:rFonts w:ascii="Sylfaen" w:hAnsi="Sylfaen"/>
                <w:sz w:val="20"/>
                <w:szCs w:val="20"/>
                <w:lang w:val="hy-AM"/>
              </w:rPr>
              <w:t>2025թ</w:t>
            </w:r>
          </w:p>
        </w:tc>
      </w:tr>
      <w:tr w:rsidR="00FB5A25" w:rsidRPr="0022631D" w14:paraId="2D29B868" w14:textId="77777777" w:rsidTr="00FB5A25">
        <w:trPr>
          <w:gridAfter w:val="1"/>
          <w:wAfter w:w="2160" w:type="dxa"/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3D1EF5FE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CFE0FF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F77AAB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FB5A25" w:rsidRPr="00FC77CF" w14:paraId="1848393B" w14:textId="77777777" w:rsidTr="00FB5A25">
        <w:trPr>
          <w:gridAfter w:val="1"/>
          <w:wAfter w:w="2160" w:type="dxa"/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942FCB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FA598F" w14:textId="3A36C0A7" w:rsidR="00FB5A25" w:rsidRPr="00FB5A25" w:rsidRDefault="00FB5A25" w:rsidP="00FB5A25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․05․2025թ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4AA27C" w14:textId="3A28302C" w:rsidR="00FB5A25" w:rsidRPr="00FB5A25" w:rsidRDefault="00FB5A25" w:rsidP="00FB5A25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․05․2025թ</w:t>
            </w:r>
          </w:p>
        </w:tc>
      </w:tr>
      <w:tr w:rsidR="00FB5A25" w:rsidRPr="00FC77CF" w14:paraId="0D45EAF6" w14:textId="77777777" w:rsidTr="00FB5A25">
        <w:trPr>
          <w:gridAfter w:val="1"/>
          <w:wAfter w:w="2160" w:type="dxa"/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25C8392B" w14:textId="43CD2AEC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29</w:t>
            </w:r>
            <w:r>
              <w:rPr>
                <w:rFonts w:ascii="Times New Roman" w:hAnsi="Times New Roman"/>
                <w:sz w:val="20"/>
                <w:szCs w:val="20"/>
                <w:lang w:val="hy-AM"/>
              </w:rPr>
              <w:t>․05․2025</w:t>
            </w:r>
            <w:r w:rsidRPr="00676BB0">
              <w:rPr>
                <w:rFonts w:ascii="Sylfaen" w:hAnsi="Sylfaen" w:cs="Sylfaen"/>
                <w:sz w:val="20"/>
                <w:szCs w:val="20"/>
              </w:rPr>
              <w:t>թ</w:t>
            </w:r>
            <w:r w:rsidRPr="00676BB0">
              <w:rPr>
                <w:rFonts w:ascii="Sylfaen" w:hAnsi="Sylfaen"/>
                <w:sz w:val="20"/>
                <w:szCs w:val="20"/>
              </w:rPr>
              <w:t>.</w:t>
            </w:r>
          </w:p>
        </w:tc>
      </w:tr>
      <w:tr w:rsidR="00FB5A25" w:rsidRPr="00B774AE" w14:paraId="7F9B83B5" w14:textId="77777777" w:rsidTr="00FB5A25">
        <w:trPr>
          <w:gridAfter w:val="1"/>
          <w:wAfter w:w="2160" w:type="dxa"/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5385A8" w14:textId="77777777" w:rsidR="00FB5A25" w:rsidRPr="003B54C2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3B50E6" w14:textId="3BB17605" w:rsidR="00FB5A25" w:rsidRPr="003B54C2" w:rsidRDefault="00B34F0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02.</w:t>
            </w:r>
            <w:r w:rsidR="00FB5A2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06.2025թ</w:t>
            </w:r>
          </w:p>
        </w:tc>
      </w:tr>
      <w:tr w:rsidR="00FB5A25" w:rsidRPr="00B774AE" w14:paraId="0F5CD134" w14:textId="77777777" w:rsidTr="00FB5A25">
        <w:trPr>
          <w:gridAfter w:val="1"/>
          <w:wAfter w:w="2160" w:type="dxa"/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18B636" w14:textId="77777777" w:rsidR="00FB5A25" w:rsidRPr="00FC77CF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12E80C" w14:textId="5C0516EB" w:rsidR="00FB5A25" w:rsidRPr="00FC77CF" w:rsidRDefault="00B34F05" w:rsidP="00FB5A25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02.</w:t>
            </w:r>
            <w:r w:rsidR="00FB5A2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06.2025թ</w:t>
            </w:r>
          </w:p>
        </w:tc>
      </w:tr>
      <w:tr w:rsidR="00FB5A25" w:rsidRPr="00B774AE" w14:paraId="0442263C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6D27E3F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B774AE" w14:paraId="082E9F9A" w14:textId="77777777" w:rsidTr="00FB5A25">
        <w:trPr>
          <w:gridAfter w:val="1"/>
          <w:wAfter w:w="2160" w:type="dxa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C17C46" w14:textId="77777777" w:rsidR="00FB5A25" w:rsidRPr="00FC77CF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14:paraId="31C97747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Ընտրված մասնակիցը</w:t>
            </w:r>
          </w:p>
        </w:tc>
        <w:tc>
          <w:tcPr>
            <w:tcW w:w="8881" w:type="dxa"/>
            <w:gridSpan w:val="30"/>
            <w:shd w:val="clear" w:color="auto" w:fill="auto"/>
            <w:vAlign w:val="center"/>
          </w:tcPr>
          <w:p w14:paraId="18F19D5C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FB5A25" w:rsidRPr="0022631D" w14:paraId="5FB4EEBA" w14:textId="77777777" w:rsidTr="00FB5A25">
        <w:trPr>
          <w:gridAfter w:val="1"/>
          <w:wAfter w:w="2160" w:type="dxa"/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7FAD8DDD" w14:textId="77777777" w:rsidR="00FB5A25" w:rsidRPr="00FC77CF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40285CF5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4" w:type="dxa"/>
            <w:gridSpan w:val="8"/>
            <w:vMerge w:val="restart"/>
            <w:shd w:val="clear" w:color="auto" w:fill="auto"/>
            <w:vAlign w:val="center"/>
          </w:tcPr>
          <w:p w14:paraId="6782FEA4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276FB90A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041A77D9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067470B0" w14:textId="77777777" w:rsidR="00FB5A25" w:rsidRPr="00FC77C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Կանխա-վճարի 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C13D3E6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</w:p>
        </w:tc>
      </w:tr>
      <w:tr w:rsidR="00FB5A25" w:rsidRPr="0022631D" w14:paraId="0E03D1EB" w14:textId="77777777" w:rsidTr="00FB5A25">
        <w:trPr>
          <w:gridAfter w:val="1"/>
          <w:wAfter w:w="2160" w:type="dxa"/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3B373D0C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14:paraId="512DC947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8"/>
            <w:vMerge/>
            <w:shd w:val="clear" w:color="auto" w:fill="auto"/>
            <w:vAlign w:val="center"/>
          </w:tcPr>
          <w:p w14:paraId="648F936A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317358D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5C6E5F94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11558643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190C757C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FB5A25" w:rsidRPr="0022631D" w14:paraId="0122E97F" w14:textId="77777777" w:rsidTr="00FB5A25">
        <w:trPr>
          <w:gridAfter w:val="1"/>
          <w:wAfter w:w="2160" w:type="dxa"/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98DCDE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5E08D6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85F1ED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9EF86E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AD3395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A0A7A1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4BC240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67E757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FB5A25" w:rsidRPr="006D2EAB" w14:paraId="12217691" w14:textId="77777777" w:rsidTr="00FB5A25">
        <w:trPr>
          <w:gridAfter w:val="1"/>
          <w:wAfter w:w="2160" w:type="dxa"/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33646E66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14:paraId="2EEC20EA" w14:textId="7FB2C12B" w:rsidR="00FB5A25" w:rsidRPr="001A3FCE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 ԱՁ</w:t>
            </w:r>
          </w:p>
        </w:tc>
        <w:tc>
          <w:tcPr>
            <w:tcW w:w="1984" w:type="dxa"/>
            <w:gridSpan w:val="8"/>
            <w:shd w:val="clear" w:color="auto" w:fill="auto"/>
            <w:vAlign w:val="center"/>
          </w:tcPr>
          <w:p w14:paraId="33B77887" w14:textId="192419D0" w:rsidR="00FB5A25" w:rsidRPr="00FB0918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FB5A25">
              <w:rPr>
                <w:rFonts w:ascii="Sylfaen" w:hAnsi="Sylfaen"/>
              </w:rPr>
              <w:t xml:space="preserve">ԼՄԱՀ-ԳՀԱՊՁԲ-25/19  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2097A820" w14:textId="3DA8839F" w:rsidR="00FB5A25" w:rsidRPr="007301B0" w:rsidRDefault="00502038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02,</w:t>
            </w:r>
            <w:r w:rsidR="00FB5A2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</w:t>
            </w:r>
            <w:r w:rsidR="00FB5A25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 w:rsidR="00FB5A25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2025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7519A3FC" w14:textId="178B8E8D" w:rsidR="00FB5A25" w:rsidRPr="00CF1092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73B4E042" w14:textId="77777777" w:rsidR="00FB5A25" w:rsidRPr="006C0CF4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</w:tcPr>
          <w:p w14:paraId="7D0C472C" w14:textId="55022410" w:rsidR="00FB5A25" w:rsidRPr="00762367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B07AD2">
              <w:t>3</w:t>
            </w:r>
            <w:r>
              <w:t>460</w:t>
            </w:r>
            <w:r w:rsidRPr="00B07AD2">
              <w:t>00</w:t>
            </w:r>
          </w:p>
        </w:tc>
        <w:tc>
          <w:tcPr>
            <w:tcW w:w="2035" w:type="dxa"/>
            <w:gridSpan w:val="2"/>
            <w:shd w:val="clear" w:color="auto" w:fill="auto"/>
          </w:tcPr>
          <w:p w14:paraId="5B136549" w14:textId="2350CD2B" w:rsidR="00FB5A25" w:rsidRPr="00762367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B07AD2">
              <w:t>3</w:t>
            </w:r>
            <w:r>
              <w:t>460</w:t>
            </w:r>
            <w:r w:rsidRPr="00B07AD2">
              <w:t>00</w:t>
            </w:r>
          </w:p>
        </w:tc>
      </w:tr>
      <w:tr w:rsidR="00FB5A25" w:rsidRPr="00FB0918" w14:paraId="0E3ADB1C" w14:textId="77777777" w:rsidTr="00FB5A25">
        <w:trPr>
          <w:gridAfter w:val="1"/>
          <w:wAfter w:w="2160" w:type="dxa"/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28CE525F" w14:textId="77777777" w:rsidR="00FB5A25" w:rsidRPr="00EF628F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FB5A25" w:rsidRPr="0022631D" w14:paraId="388790A0" w14:textId="77777777" w:rsidTr="00FB5A25">
        <w:trPr>
          <w:gridAfter w:val="1"/>
          <w:wAfter w:w="2160" w:type="dxa"/>
          <w:trHeight w:val="827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F4776D" w14:textId="77777777" w:rsidR="00FB5A25" w:rsidRPr="00EF628F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963130" w14:textId="77777777" w:rsidR="00FB5A25" w:rsidRPr="00EF628F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69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E9FF2A" w14:textId="77777777" w:rsidR="00FB5A25" w:rsidRPr="00EF628F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EEE16C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4ACD0A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A8EC8C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FB5A25" w:rsidRPr="00D72936" w14:paraId="48912657" w14:textId="77777777" w:rsidTr="00FB5A25">
        <w:trPr>
          <w:gridAfter w:val="1"/>
          <w:wAfter w:w="2160" w:type="dxa"/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C414D4" w14:textId="77777777" w:rsidR="00FB5A25" w:rsidRPr="00B774AE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5FE686" w14:textId="7533F323" w:rsidR="00FB5A25" w:rsidRPr="001A3FCE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FB5A25">
              <w:rPr>
                <w:rFonts w:ascii="Sylfaen" w:hAnsi="Sylfaen"/>
                <w:lang w:val="hy-AM"/>
              </w:rPr>
              <w:t>&lt;&lt;Մանուշ Դալլաքյան&gt;&gt;</w:t>
            </w:r>
            <w:r>
              <w:t xml:space="preserve"> </w:t>
            </w:r>
            <w:r w:rsidRPr="00FB5A25">
              <w:rPr>
                <w:rFonts w:ascii="Sylfaen" w:hAnsi="Sylfaen"/>
                <w:lang w:val="hy-AM"/>
              </w:rPr>
              <w:t>ԱՁ &lt;&lt;Мануш Даллакян&gt;&gt; P.S ԱՁ</w:t>
            </w:r>
          </w:p>
        </w:tc>
        <w:tc>
          <w:tcPr>
            <w:tcW w:w="134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F80977" w14:textId="4FECEE44" w:rsidR="00FB5A25" w:rsidRPr="00CF1092" w:rsidRDefault="00FB5A25" w:rsidP="00FB5A25">
            <w:pPr>
              <w:jc w:val="center"/>
              <w:rPr>
                <w:rFonts w:ascii="GHEA Grapalat" w:hAnsi="GHEA Grapalat"/>
                <w:lang w:val="hy-AM"/>
              </w:rPr>
            </w:pPr>
            <w:r w:rsidRPr="00FB5A25">
              <w:rPr>
                <w:rFonts w:ascii="Sylfaen" w:hAnsi="Sylfaen"/>
                <w:lang w:val="hy-AM"/>
              </w:rPr>
              <w:t>ՀՀ Լոռու մարզ,գ.Նեղուց</w:t>
            </w:r>
          </w:p>
        </w:tc>
        <w:tc>
          <w:tcPr>
            <w:tcW w:w="1347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3789E78" w14:textId="6951A368" w:rsidR="00FB5A25" w:rsidRPr="00FB5A25" w:rsidRDefault="00FB5A25" w:rsidP="00FB5A25">
            <w:pPr>
              <w:jc w:val="center"/>
              <w:rPr>
                <w:rFonts w:ascii="GHEA Grapalat" w:hAnsi="GHEA Grapalat"/>
                <w:lang w:val="ru-RU"/>
              </w:rPr>
            </w:pPr>
            <w:r w:rsidRPr="00FB5A25">
              <w:rPr>
                <w:lang w:val="ru-RU"/>
              </w:rPr>
              <w:t>Лорийский марз РА, город Негуц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919950" w14:textId="0AFAC8BA" w:rsidR="00FB5A25" w:rsidRPr="00CF1092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Tdallaqyan9494</w:t>
            </w:r>
            <w:r w:rsidRPr="00BD2F7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@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g</w:t>
            </w:r>
            <w:r w:rsidRPr="00BD2F7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mail.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com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B36FF2" w14:textId="20D1824E" w:rsidR="00FB5A25" w:rsidRPr="00CF1092" w:rsidRDefault="00FB5A25" w:rsidP="00FB5A25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163188304592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DA879B" w14:textId="11D06D84" w:rsidR="00FB5A25" w:rsidRPr="00CF1092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85381265</w:t>
            </w:r>
          </w:p>
        </w:tc>
      </w:tr>
      <w:tr w:rsidR="00FB5A25" w:rsidRPr="00D72936" w14:paraId="65554E24" w14:textId="77777777" w:rsidTr="00FB5A25">
        <w:trPr>
          <w:gridAfter w:val="1"/>
          <w:wAfter w:w="2160" w:type="dxa"/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78BA11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86C537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9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489ACF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67CA25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6C2CA35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D401C9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D72936" w14:paraId="6307C7DE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4A397EB" w14:textId="77777777" w:rsidR="00FB5A25" w:rsidRPr="00431EE2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6ECD1650" w14:textId="77777777" w:rsidTr="00FB5A25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2160" w:type="dxa"/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8B8403" w14:textId="77777777" w:rsidR="00FB5A25" w:rsidRPr="00431EE2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54444D" w14:textId="77777777" w:rsidR="00FB5A25" w:rsidRPr="0022631D" w:rsidRDefault="00FB5A25" w:rsidP="00FB5A25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FB5A25" w:rsidRPr="00502038" w14:paraId="76208985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CDDDAD2" w14:textId="77777777" w:rsidR="00FB5A25" w:rsidRPr="00F363F4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378DE651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5948AE59" w14:textId="77777777" w:rsidR="00FB5A25" w:rsidRPr="00F363F4" w:rsidRDefault="00FB5A25" w:rsidP="00FB5A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54557010" w14:textId="77777777" w:rsidR="00FB5A25" w:rsidRPr="00F363F4" w:rsidRDefault="00FB5A25" w:rsidP="00FB5A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6CB8E695" w14:textId="77777777" w:rsidR="00FB5A25" w:rsidRPr="00F363F4" w:rsidRDefault="00FB5A25" w:rsidP="00FB5A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0C72DAFE" w14:textId="77777777" w:rsidR="00FB5A25" w:rsidRPr="00AD0E34" w:rsidRDefault="00FB5A25" w:rsidP="00FB5A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2D47F54D" w14:textId="77777777" w:rsidR="00FB5A25" w:rsidRPr="00AD0E34" w:rsidRDefault="00FB5A25" w:rsidP="00FB5A25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3C9A5933" w14:textId="77777777" w:rsidR="00FB5A25" w:rsidRPr="00AD0E34" w:rsidRDefault="00FB5A25" w:rsidP="00FB5A25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085CC549" w14:textId="77777777" w:rsidR="00FB5A25" w:rsidRPr="0031290E" w:rsidRDefault="00FB5A25" w:rsidP="00FB5A25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6A092722" w14:textId="77777777" w:rsidR="00FB5A25" w:rsidRPr="0031290E" w:rsidRDefault="00FB5A25" w:rsidP="00FB5A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7C2F243B" w14:textId="77777777" w:rsidR="00FB5A25" w:rsidRPr="0031290E" w:rsidRDefault="00FB5A25" w:rsidP="00FB5A2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FB5A25" w:rsidRPr="00502038" w14:paraId="3D38EF63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9C98711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34F889F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15113033" w14:textId="77777777" w:rsidTr="00FB5A25">
        <w:trPr>
          <w:gridAfter w:val="1"/>
          <w:wAfter w:w="2160" w:type="dxa"/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C448893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7C38408C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222B494C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F72D963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040A8209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03DA7C4E" w14:textId="77777777" w:rsidTr="00FB5A25">
        <w:trPr>
          <w:gridAfter w:val="1"/>
          <w:wAfter w:w="2160" w:type="dxa"/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A79AA9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E52C1F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680E0489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FDF640C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1B5D9C79" w14:textId="77777777" w:rsidTr="00FB5A25">
        <w:trPr>
          <w:gridAfter w:val="1"/>
          <w:wAfter w:w="2160" w:type="dxa"/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0F66C" w14:textId="77777777" w:rsidR="00FB5A25" w:rsidRPr="00E56328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8A9AB2" w14:textId="77777777" w:rsidR="00FB5A25" w:rsidRPr="00E56328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B5A25" w:rsidRPr="00502038" w14:paraId="0577D28D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1488088" w14:textId="77777777" w:rsidR="00FB5A25" w:rsidRPr="00E56328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B5A25" w:rsidRPr="0022631D" w14:paraId="22FC5EAD" w14:textId="77777777" w:rsidTr="00FB5A25">
        <w:trPr>
          <w:gridAfter w:val="1"/>
          <w:wAfter w:w="2160" w:type="dxa"/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D5297D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57813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FB5A25" w:rsidRPr="0022631D" w14:paraId="200868D8" w14:textId="77777777" w:rsidTr="00FB5A25">
        <w:trPr>
          <w:gridAfter w:val="1"/>
          <w:wAfter w:w="2160" w:type="dxa"/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6C8CA5F" w14:textId="77777777" w:rsidR="00FB5A25" w:rsidRPr="0022631D" w:rsidRDefault="00FB5A25" w:rsidP="00FB5A25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B5A25" w:rsidRPr="0022631D" w14:paraId="1F8BDE2C" w14:textId="77777777" w:rsidTr="00FB5A25">
        <w:trPr>
          <w:gridAfter w:val="1"/>
          <w:wAfter w:w="2160" w:type="dxa"/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DAAE122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B5A25" w:rsidRPr="0022631D" w14:paraId="6E03298A" w14:textId="77777777" w:rsidTr="00FB5A25">
        <w:trPr>
          <w:gridAfter w:val="1"/>
          <w:wAfter w:w="2160" w:type="dxa"/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D70B89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E26088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9E3279" w14:textId="77777777" w:rsidR="00FB5A25" w:rsidRPr="0022631D" w:rsidRDefault="00FB5A25" w:rsidP="00FB5A25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FB5A25" w:rsidRPr="0022631D" w14:paraId="40054EB2" w14:textId="77777777" w:rsidTr="00FB5A25">
        <w:trPr>
          <w:gridAfter w:val="1"/>
          <w:wAfter w:w="2160" w:type="dxa"/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0A5D8E52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42298494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4DD002B9" w14:textId="77777777" w:rsidR="00FB5A25" w:rsidRPr="0022631D" w:rsidRDefault="00FB5A25" w:rsidP="00FB5A2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26A8D430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5E100E4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13EC014C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5FFA8B9C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2B8AC" w14:textId="77777777" w:rsidR="00B1525B" w:rsidRDefault="00B1525B" w:rsidP="0022631D">
      <w:pPr>
        <w:spacing w:before="0" w:after="0"/>
      </w:pPr>
      <w:r>
        <w:separator/>
      </w:r>
    </w:p>
  </w:endnote>
  <w:endnote w:type="continuationSeparator" w:id="0">
    <w:p w14:paraId="7104391E" w14:textId="77777777" w:rsidR="00B1525B" w:rsidRDefault="00B1525B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HEAGrapalat">
    <w:altName w:val="Cambria"/>
    <w:panose1 w:val="00000000000000000000"/>
    <w:charset w:val="00"/>
    <w:family w:val="roman"/>
    <w:notTrueType/>
    <w:pitch w:val="default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Sylfae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B6F4AD" w14:textId="77777777" w:rsidR="00B1525B" w:rsidRDefault="00B1525B" w:rsidP="0022631D">
      <w:pPr>
        <w:spacing w:before="0" w:after="0"/>
      </w:pPr>
      <w:r>
        <w:separator/>
      </w:r>
    </w:p>
  </w:footnote>
  <w:footnote w:type="continuationSeparator" w:id="0">
    <w:p w14:paraId="004B9791" w14:textId="77777777" w:rsidR="00B1525B" w:rsidRDefault="00B1525B" w:rsidP="0022631D">
      <w:pPr>
        <w:spacing w:before="0" w:after="0"/>
      </w:pPr>
      <w:r>
        <w:continuationSeparator/>
      </w:r>
    </w:p>
  </w:footnote>
  <w:footnote w:id="1">
    <w:p w14:paraId="37BAF186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19D069C3" w14:textId="77777777" w:rsidR="0022631D" w:rsidRPr="00FB5A25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FB5A25">
        <w:rPr>
          <w:rFonts w:ascii="GHEA Grapalat" w:hAnsi="GHEA Grapalat"/>
          <w:bCs/>
          <w:i/>
          <w:sz w:val="12"/>
          <w:szCs w:val="12"/>
          <w:vertAlign w:val="superscript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FB5A25">
        <w:rPr>
          <w:rFonts w:ascii="GHEA Grapalat" w:hAnsi="GHEA Grapalat"/>
          <w:bCs/>
          <w:i/>
          <w:sz w:val="12"/>
          <w:szCs w:val="12"/>
        </w:rPr>
        <w:t>:</w:t>
      </w:r>
    </w:p>
  </w:footnote>
  <w:footnote w:id="3">
    <w:p w14:paraId="6B762DA3" w14:textId="77777777" w:rsidR="0022631D" w:rsidRPr="00FB5A25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FB5A25">
        <w:rPr>
          <w:rFonts w:ascii="GHEA Grapalat" w:hAnsi="GHEA Grapalat"/>
          <w:bCs/>
          <w:i/>
          <w:sz w:val="12"/>
          <w:szCs w:val="12"/>
          <w:vertAlign w:val="superscript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FB5A25">
        <w:rPr>
          <w:rFonts w:ascii="GHEA Grapalat" w:hAnsi="GHEA Grapalat"/>
          <w:bCs/>
          <w:i/>
          <w:sz w:val="12"/>
          <w:szCs w:val="12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FB5A25">
        <w:rPr>
          <w:rFonts w:ascii="GHEA Grapalat" w:hAnsi="GHEA Grapalat"/>
          <w:bCs/>
          <w:i/>
          <w:sz w:val="12"/>
          <w:szCs w:val="12"/>
        </w:rPr>
        <w:t>:</w:t>
      </w:r>
    </w:p>
  </w:footnote>
  <w:footnote w:id="4">
    <w:p w14:paraId="2FC1B137" w14:textId="77777777" w:rsidR="00D76C91" w:rsidRPr="00FB5A25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FB5A25">
        <w:rPr>
          <w:rFonts w:ascii="GHEA Grapalat" w:hAnsi="GHEA Grapalat"/>
          <w:bCs/>
          <w:i/>
          <w:sz w:val="12"/>
          <w:szCs w:val="12"/>
          <w:vertAlign w:val="superscript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FB5A25">
        <w:rPr>
          <w:rFonts w:ascii="GHEA Grapalat" w:hAnsi="GHEA Grapalat"/>
          <w:bCs/>
          <w:i/>
          <w:sz w:val="12"/>
          <w:szCs w:val="12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FB5A25">
        <w:rPr>
          <w:rFonts w:ascii="GHEA Grapalat" w:hAnsi="GHEA Grapalat"/>
          <w:bCs/>
          <w:i/>
          <w:sz w:val="12"/>
          <w:szCs w:val="12"/>
        </w:rPr>
        <w:t>:</w:t>
      </w:r>
    </w:p>
  </w:footnote>
  <w:footnote w:id="5">
    <w:p w14:paraId="34B84D25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1D7446D5" w14:textId="77777777" w:rsidR="00FB5A25" w:rsidRPr="00871366" w:rsidRDefault="00FB5A25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10CE0A4F" w14:textId="77777777" w:rsidR="00FB5A25" w:rsidRPr="002D0BF6" w:rsidRDefault="00FB5A25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B6E43A1" w14:textId="77777777" w:rsidR="00FB5A25" w:rsidRPr="0078682E" w:rsidRDefault="00FB5A25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5438A" w14:textId="77777777" w:rsidR="00FB5A25" w:rsidRPr="0078682E" w:rsidRDefault="00FB5A25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09CECFD" w14:textId="77777777" w:rsidR="00FB5A25" w:rsidRPr="00005B9C" w:rsidRDefault="00FB5A25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6F3C4FF1" w14:textId="77777777" w:rsidR="00FB5A25" w:rsidRPr="00FB5A25" w:rsidRDefault="00FB5A25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hy-AM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FB5A25">
        <w:rPr>
          <w:rFonts w:ascii="GHEA Grapalat" w:hAnsi="GHEA Grapalat"/>
          <w:bCs/>
          <w:i/>
          <w:sz w:val="12"/>
          <w:szCs w:val="12"/>
          <w:lang w:val="hy-AM"/>
        </w:rPr>
        <w:t xml:space="preserve">: </w:t>
      </w:r>
    </w:p>
    <w:p w14:paraId="77D3CCEE" w14:textId="77777777" w:rsidR="00FB5A25" w:rsidRPr="0078682E" w:rsidRDefault="00FB5A25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4F05">
        <w:rPr>
          <w:rFonts w:ascii="GHEA Grapalat" w:hAnsi="GHEA Grapalat"/>
          <w:bCs/>
          <w:i/>
          <w:sz w:val="12"/>
          <w:szCs w:val="12"/>
          <w:lang w:val="hy-AM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1369B462" w14:textId="77777777" w:rsidR="00FB5A25" w:rsidRPr="00005B9C" w:rsidRDefault="00FB5A25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2864746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55D2E"/>
    <w:rsid w:val="00061414"/>
    <w:rsid w:val="0007090E"/>
    <w:rsid w:val="00073D66"/>
    <w:rsid w:val="00075581"/>
    <w:rsid w:val="000828AF"/>
    <w:rsid w:val="00083E24"/>
    <w:rsid w:val="000B0199"/>
    <w:rsid w:val="000E4228"/>
    <w:rsid w:val="000E4FF1"/>
    <w:rsid w:val="000F376D"/>
    <w:rsid w:val="001021B0"/>
    <w:rsid w:val="001078E3"/>
    <w:rsid w:val="00160B36"/>
    <w:rsid w:val="00166737"/>
    <w:rsid w:val="0018422F"/>
    <w:rsid w:val="001A1999"/>
    <w:rsid w:val="001A3FCE"/>
    <w:rsid w:val="001C1BE1"/>
    <w:rsid w:val="001E0091"/>
    <w:rsid w:val="00204F71"/>
    <w:rsid w:val="00205A90"/>
    <w:rsid w:val="00212F36"/>
    <w:rsid w:val="0022631D"/>
    <w:rsid w:val="00260DEE"/>
    <w:rsid w:val="002612CB"/>
    <w:rsid w:val="0027410B"/>
    <w:rsid w:val="00290F7C"/>
    <w:rsid w:val="00295B92"/>
    <w:rsid w:val="002E4E6F"/>
    <w:rsid w:val="002F021B"/>
    <w:rsid w:val="002F16CC"/>
    <w:rsid w:val="002F1FEB"/>
    <w:rsid w:val="002F69AC"/>
    <w:rsid w:val="0031290E"/>
    <w:rsid w:val="003633BB"/>
    <w:rsid w:val="00371B1D"/>
    <w:rsid w:val="003763EE"/>
    <w:rsid w:val="003800FB"/>
    <w:rsid w:val="003819E3"/>
    <w:rsid w:val="003A4C9B"/>
    <w:rsid w:val="003A5B9D"/>
    <w:rsid w:val="003B2758"/>
    <w:rsid w:val="003B54C2"/>
    <w:rsid w:val="003E3D40"/>
    <w:rsid w:val="003E6978"/>
    <w:rsid w:val="004113FB"/>
    <w:rsid w:val="004128BA"/>
    <w:rsid w:val="00414525"/>
    <w:rsid w:val="00431EE2"/>
    <w:rsid w:val="00433E3C"/>
    <w:rsid w:val="00437875"/>
    <w:rsid w:val="00472069"/>
    <w:rsid w:val="00474C2F"/>
    <w:rsid w:val="004764CD"/>
    <w:rsid w:val="004875E0"/>
    <w:rsid w:val="004D078F"/>
    <w:rsid w:val="004E376E"/>
    <w:rsid w:val="00502038"/>
    <w:rsid w:val="00503BCC"/>
    <w:rsid w:val="00504F9B"/>
    <w:rsid w:val="00530611"/>
    <w:rsid w:val="00546023"/>
    <w:rsid w:val="00551949"/>
    <w:rsid w:val="005658B0"/>
    <w:rsid w:val="005737F9"/>
    <w:rsid w:val="005844F0"/>
    <w:rsid w:val="005D5FBD"/>
    <w:rsid w:val="005E6F95"/>
    <w:rsid w:val="005F788C"/>
    <w:rsid w:val="00607C9A"/>
    <w:rsid w:val="00630C4D"/>
    <w:rsid w:val="00646760"/>
    <w:rsid w:val="00671335"/>
    <w:rsid w:val="00671F33"/>
    <w:rsid w:val="00684B2B"/>
    <w:rsid w:val="00690ECB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F2779"/>
    <w:rsid w:val="006F3484"/>
    <w:rsid w:val="007060FC"/>
    <w:rsid w:val="00714068"/>
    <w:rsid w:val="007301B0"/>
    <w:rsid w:val="007344B8"/>
    <w:rsid w:val="00762367"/>
    <w:rsid w:val="007732E7"/>
    <w:rsid w:val="00777089"/>
    <w:rsid w:val="0078682E"/>
    <w:rsid w:val="00796850"/>
    <w:rsid w:val="007C0949"/>
    <w:rsid w:val="007C3778"/>
    <w:rsid w:val="0081420B"/>
    <w:rsid w:val="008438D8"/>
    <w:rsid w:val="008610FF"/>
    <w:rsid w:val="00871FB2"/>
    <w:rsid w:val="008C49C9"/>
    <w:rsid w:val="008C4E62"/>
    <w:rsid w:val="008E493A"/>
    <w:rsid w:val="008E6B9A"/>
    <w:rsid w:val="008F520B"/>
    <w:rsid w:val="008F6261"/>
    <w:rsid w:val="00957C57"/>
    <w:rsid w:val="009C396F"/>
    <w:rsid w:val="009C5E0F"/>
    <w:rsid w:val="009D5926"/>
    <w:rsid w:val="009D76C2"/>
    <w:rsid w:val="009E75FF"/>
    <w:rsid w:val="00A25649"/>
    <w:rsid w:val="00A306F5"/>
    <w:rsid w:val="00A31820"/>
    <w:rsid w:val="00A33167"/>
    <w:rsid w:val="00A63AFD"/>
    <w:rsid w:val="00A86A65"/>
    <w:rsid w:val="00AA32E4"/>
    <w:rsid w:val="00AA65A1"/>
    <w:rsid w:val="00AC4452"/>
    <w:rsid w:val="00AD07B9"/>
    <w:rsid w:val="00AD0E34"/>
    <w:rsid w:val="00AD59DC"/>
    <w:rsid w:val="00B1525B"/>
    <w:rsid w:val="00B33828"/>
    <w:rsid w:val="00B34F05"/>
    <w:rsid w:val="00B42B14"/>
    <w:rsid w:val="00B4517C"/>
    <w:rsid w:val="00B471EC"/>
    <w:rsid w:val="00B65391"/>
    <w:rsid w:val="00B75762"/>
    <w:rsid w:val="00B774AE"/>
    <w:rsid w:val="00B91DE2"/>
    <w:rsid w:val="00B94EA2"/>
    <w:rsid w:val="00BA03B0"/>
    <w:rsid w:val="00BA2F1B"/>
    <w:rsid w:val="00BB0A93"/>
    <w:rsid w:val="00BB67E2"/>
    <w:rsid w:val="00BD2F7B"/>
    <w:rsid w:val="00BD3D4E"/>
    <w:rsid w:val="00BF1465"/>
    <w:rsid w:val="00BF4745"/>
    <w:rsid w:val="00C077E2"/>
    <w:rsid w:val="00C72569"/>
    <w:rsid w:val="00C739B4"/>
    <w:rsid w:val="00C84DF7"/>
    <w:rsid w:val="00C96337"/>
    <w:rsid w:val="00C96BED"/>
    <w:rsid w:val="00CB44D2"/>
    <w:rsid w:val="00CB5509"/>
    <w:rsid w:val="00CC1F23"/>
    <w:rsid w:val="00CE38EA"/>
    <w:rsid w:val="00CE5C45"/>
    <w:rsid w:val="00CF1092"/>
    <w:rsid w:val="00CF1F70"/>
    <w:rsid w:val="00CF22CC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A62CB"/>
    <w:rsid w:val="00DB0755"/>
    <w:rsid w:val="00DE06F1"/>
    <w:rsid w:val="00E243EA"/>
    <w:rsid w:val="00E33A25"/>
    <w:rsid w:val="00E4188B"/>
    <w:rsid w:val="00E54C4D"/>
    <w:rsid w:val="00E56328"/>
    <w:rsid w:val="00E62471"/>
    <w:rsid w:val="00E659A0"/>
    <w:rsid w:val="00E9600B"/>
    <w:rsid w:val="00EA01A2"/>
    <w:rsid w:val="00EA568C"/>
    <w:rsid w:val="00EA767F"/>
    <w:rsid w:val="00EB59EE"/>
    <w:rsid w:val="00EB7158"/>
    <w:rsid w:val="00EF16D0"/>
    <w:rsid w:val="00EF628F"/>
    <w:rsid w:val="00F10AFE"/>
    <w:rsid w:val="00F204AC"/>
    <w:rsid w:val="00F31004"/>
    <w:rsid w:val="00F363F4"/>
    <w:rsid w:val="00F410B6"/>
    <w:rsid w:val="00F44E49"/>
    <w:rsid w:val="00F57D2E"/>
    <w:rsid w:val="00F64167"/>
    <w:rsid w:val="00F6673B"/>
    <w:rsid w:val="00F77AAD"/>
    <w:rsid w:val="00F916C4"/>
    <w:rsid w:val="00F92D3D"/>
    <w:rsid w:val="00FB0918"/>
    <w:rsid w:val="00FB097B"/>
    <w:rsid w:val="00FB5A25"/>
    <w:rsid w:val="00FC77CF"/>
    <w:rsid w:val="00FD0581"/>
    <w:rsid w:val="00FD7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1AE556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1D7FD4-2A5B-4817-A048-D7B89229D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1</Pages>
  <Words>927</Words>
  <Characters>5290</Characters>
  <Application>Microsoft Office Word</Application>
  <DocSecurity>0</DocSecurity>
  <Lines>44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61</cp:revision>
  <cp:lastPrinted>2025-07-04T05:35:00Z</cp:lastPrinted>
  <dcterms:created xsi:type="dcterms:W3CDTF">2021-06-28T12:08:00Z</dcterms:created>
  <dcterms:modified xsi:type="dcterms:W3CDTF">2025-07-04T06:01:00Z</dcterms:modified>
</cp:coreProperties>
</file>